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C9" w:rsidRDefault="00590FC9" w:rsidP="00FA3BAC">
      <w:pPr>
        <w:pStyle w:val="Fuzeile"/>
        <w:framePr w:w="2414" w:h="5387" w:hSpace="181" w:wrap="around" w:hAnchor="margin" w:x="7911" w:y="302"/>
        <w:rPr>
          <w:iCs/>
        </w:rPr>
      </w:pPr>
      <w:r>
        <w:t>Mobil</w:t>
      </w:r>
      <w:r w:rsidR="000F5AF1">
        <w:t>e</w:t>
      </w:r>
      <w:r>
        <w:br/>
      </w:r>
      <w:r w:rsidRPr="00AE385F">
        <w:rPr>
          <w:sz w:val="18"/>
          <w:szCs w:val="18"/>
        </w:rPr>
        <w:t>01</w:t>
      </w:r>
      <w:r>
        <w:rPr>
          <w:sz w:val="8"/>
        </w:rPr>
        <w:t xml:space="preserve"> </w:t>
      </w:r>
      <w:r w:rsidRPr="00AE385F">
        <w:rPr>
          <w:sz w:val="18"/>
          <w:szCs w:val="18"/>
        </w:rPr>
        <w:t>74</w:t>
      </w:r>
      <w:r>
        <w:rPr>
          <w:sz w:val="8"/>
        </w:rPr>
        <w:t xml:space="preserve"> </w:t>
      </w:r>
      <w:r>
        <w:t>-</w:t>
      </w:r>
      <w:r>
        <w:rPr>
          <w:sz w:val="8"/>
        </w:rPr>
        <w:t xml:space="preserve"> </w:t>
      </w:r>
    </w:p>
    <w:p w:rsidR="00EA258B" w:rsidRDefault="00BA439F" w:rsidP="00FA3BAC">
      <w:pPr>
        <w:pStyle w:val="Fuzeile"/>
        <w:framePr w:w="2414" w:h="5387" w:hSpace="181" w:wrap="around" w:hAnchor="margin" w:x="7911" w:y="302"/>
        <w:rPr>
          <w:iCs/>
        </w:rPr>
      </w:pPr>
      <w:r>
        <w:rPr>
          <w:iCs/>
        </w:rPr>
        <w:t>eMail</w:t>
      </w:r>
      <w:r w:rsidR="00FA3BAC">
        <w:rPr>
          <w:iCs/>
        </w:rPr>
        <w:br/>
      </w:r>
      <w:hyperlink r:id="rId7" w:history="1">
        <w:r w:rsidR="007032BD" w:rsidRPr="00A46CA7">
          <w:rPr>
            <w:rStyle w:val="Hyperlink"/>
            <w:sz w:val="14"/>
            <w:szCs w:val="14"/>
          </w:rPr>
          <w:t>schulgeldbefreiung@web.de</w:t>
        </w:r>
      </w:hyperlink>
      <w:r w:rsidR="007032BD">
        <w:rPr>
          <w:sz w:val="14"/>
          <w:szCs w:val="14"/>
        </w:rPr>
        <w:t xml:space="preserve"> </w:t>
      </w:r>
      <w:r w:rsidR="007768CD">
        <w:rPr>
          <w:sz w:val="16"/>
          <w:szCs w:val="16"/>
        </w:rPr>
        <w:t xml:space="preserve"> </w:t>
      </w:r>
    </w:p>
    <w:p w:rsidR="00BA439F" w:rsidRDefault="00BA439F" w:rsidP="00FA3BAC">
      <w:pPr>
        <w:pStyle w:val="Fuzeile"/>
        <w:framePr w:w="2414" w:h="5387" w:hSpace="181" w:wrap="around" w:hAnchor="margin" w:x="7911" w:y="302"/>
        <w:rPr>
          <w:sz w:val="18"/>
        </w:rPr>
      </w:pPr>
      <w:r>
        <w:rPr>
          <w:iCs/>
        </w:rPr>
        <w:t>Ort, Datum</w:t>
      </w:r>
      <w:r>
        <w:rPr>
          <w:iCs/>
        </w:rPr>
        <w:br/>
      </w:r>
      <w:r w:rsidR="007032BD">
        <w:rPr>
          <w:iCs/>
          <w:sz w:val="18"/>
        </w:rPr>
        <w:t>Stadt</w:t>
      </w:r>
      <w:r>
        <w:rPr>
          <w:iCs/>
          <w:sz w:val="18"/>
        </w:rPr>
        <w:t xml:space="preserve">, </w:t>
      </w:r>
      <w:r w:rsidR="007032BD">
        <w:rPr>
          <w:iCs/>
          <w:sz w:val="18"/>
        </w:rPr>
        <w:t>TT.MM.JJJJ</w:t>
      </w:r>
    </w:p>
    <w:p w:rsidR="00BA439F" w:rsidRDefault="00BA439F" w:rsidP="00555AE0">
      <w:pPr>
        <w:pStyle w:val="Fuzeile"/>
        <w:framePr w:w="2414" w:h="5387" w:hSpace="181" w:wrap="around" w:hAnchor="margin" w:x="7911" w:y="302"/>
        <w:spacing w:after="60"/>
        <w:rPr>
          <w:sz w:val="18"/>
        </w:rPr>
      </w:pPr>
      <w:r>
        <w:t>Ihre Nachricht</w:t>
      </w:r>
      <w:r>
        <w:br/>
      </w:r>
      <w:r>
        <w:rPr>
          <w:sz w:val="18"/>
        </w:rPr>
        <w:t xml:space="preserve"> </w:t>
      </w:r>
    </w:p>
    <w:p w:rsidR="00BA439F" w:rsidRDefault="00BA439F" w:rsidP="00555AE0">
      <w:pPr>
        <w:pStyle w:val="Fuzeile"/>
        <w:framePr w:w="2414" w:h="5387" w:hSpace="181" w:wrap="around" w:hAnchor="margin" w:x="7911" w:y="302"/>
        <w:rPr>
          <w:sz w:val="7"/>
        </w:rPr>
      </w:pPr>
      <w:r>
        <w:t>Ihr Zeichen</w:t>
      </w:r>
      <w:r>
        <w:rPr>
          <w:sz w:val="18"/>
        </w:rPr>
        <w:br/>
      </w:r>
    </w:p>
    <w:p w:rsidR="00BA439F" w:rsidRDefault="00BA439F">
      <w:pPr>
        <w:framePr w:w="2087" w:h="680" w:hSpace="181" w:wrap="notBeside" w:vAnchor="page" w:hAnchor="page" w:x="9328" w:y="1929"/>
        <w:spacing w:after="0" w:line="240" w:lineRule="auto"/>
        <w:rPr>
          <w:sz w:val="26"/>
        </w:rPr>
      </w:pPr>
      <w:r>
        <w:rPr>
          <w:sz w:val="26"/>
        </w:rPr>
        <w:t xml:space="preserve"> </w:t>
      </w:r>
    </w:p>
    <w:p w:rsidR="007768CD" w:rsidRDefault="007768CD">
      <w:pPr>
        <w:pStyle w:val="Verarbeitungshinweise"/>
        <w:framePr w:w="5670" w:h="1814" w:hSpace="181" w:wrap="notBeside" w:vAnchor="page" w:hAnchor="page" w:x="1339" w:y="364"/>
        <w:shd w:val="solid" w:color="FFFFFF" w:fill="FFFFFF"/>
        <w:rPr>
          <w:bCs/>
          <w:i w:val="0"/>
          <w:color w:val="0000FF"/>
          <w:sz w:val="18"/>
        </w:rPr>
      </w:pPr>
    </w:p>
    <w:p w:rsidR="00BA439F" w:rsidRDefault="00BA439F">
      <w:pPr>
        <w:pStyle w:val="Verarbeitungshinweise"/>
        <w:framePr w:w="5670" w:h="1814" w:hSpace="181" w:wrap="notBeside" w:vAnchor="page" w:hAnchor="page" w:x="1339" w:y="364"/>
        <w:shd w:val="solid" w:color="FFFFFF" w:fill="FFFFFF"/>
        <w:rPr>
          <w:vanish/>
          <w:color w:val="0000FF"/>
          <w:sz w:val="18"/>
        </w:rPr>
      </w:pPr>
      <w:r>
        <w:rPr>
          <w:vanish/>
          <w:color w:val="0000FF"/>
          <w:sz w:val="18"/>
        </w:rPr>
        <w:t xml:space="preserve">Die Formatierung des Anschriftenfeldes ist auf </w:t>
      </w:r>
      <w:r>
        <w:rPr>
          <w:b/>
          <w:bCs/>
          <w:vanish/>
          <w:color w:val="0000FF"/>
          <w:sz w:val="18"/>
        </w:rPr>
        <w:t>DL-Fensterum</w:t>
      </w:r>
      <w:r>
        <w:rPr>
          <w:b/>
          <w:bCs/>
          <w:vanish/>
          <w:color w:val="0000FF"/>
          <w:sz w:val="18"/>
        </w:rPr>
        <w:softHyphen/>
        <w:t>schläge</w:t>
      </w:r>
      <w:r>
        <w:rPr>
          <w:vanish/>
          <w:color w:val="0000FF"/>
          <w:sz w:val="18"/>
        </w:rPr>
        <w:t xml:space="preserve"> (110 x 220 mm) optimiert.</w:t>
      </w:r>
    </w:p>
    <w:p w:rsidR="00BA439F" w:rsidRDefault="00BA439F">
      <w:pPr>
        <w:pStyle w:val="Verarbeitungshinweise"/>
        <w:framePr w:w="5670" w:h="1814" w:hSpace="181" w:wrap="notBeside" w:vAnchor="page" w:hAnchor="page" w:x="1339" w:y="364"/>
        <w:shd w:val="solid" w:color="FFFFFF" w:fill="FFFFFF"/>
        <w:rPr>
          <w:vanish/>
          <w:color w:val="0000FF"/>
          <w:sz w:val="18"/>
        </w:rPr>
      </w:pPr>
      <w:r>
        <w:rPr>
          <w:vanish/>
          <w:color w:val="0000FF"/>
          <w:sz w:val="18"/>
        </w:rPr>
        <w:t xml:space="preserve">Wenn der Brief in einem </w:t>
      </w:r>
      <w:r>
        <w:rPr>
          <w:b/>
          <w:bCs/>
          <w:vanish/>
          <w:color w:val="0000FF"/>
          <w:sz w:val="18"/>
        </w:rPr>
        <w:t>C4-Fensterumschlag</w:t>
      </w:r>
      <w:r>
        <w:rPr>
          <w:vanish/>
          <w:color w:val="0000FF"/>
          <w:sz w:val="18"/>
        </w:rPr>
        <w:t xml:space="preserve"> (229 x 324 mm) verschickt werden soll, beginnen Sie mit der Adresseingabe unmittelbar in der Zeile unter der Zustellart und mit dem Betreff drei Zeilen tiefer (3 Absatzschaltungen vor Betreffzeile).</w:t>
      </w:r>
    </w:p>
    <w:p w:rsidR="00BA439F" w:rsidRDefault="00BA439F" w:rsidP="004F32CF">
      <w:pPr>
        <w:pStyle w:val="AbstandKopf"/>
        <w:spacing w:after="240"/>
      </w:pPr>
      <w:r>
        <w:tab/>
      </w:r>
    </w:p>
    <w:tbl>
      <w:tblPr>
        <w:tblW w:w="538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</w:tblGrid>
      <w:tr w:rsidR="00BA439F" w:rsidTr="00025F9E">
        <w:trPr>
          <w:trHeight w:val="227"/>
        </w:trPr>
        <w:tc>
          <w:tcPr>
            <w:tcW w:w="5387" w:type="dxa"/>
            <w:vAlign w:val="center"/>
          </w:tcPr>
          <w:p w:rsidR="00BA439F" w:rsidRDefault="007032BD" w:rsidP="007032BD">
            <w:pPr>
              <w:pStyle w:val="Absender"/>
            </w:pPr>
            <w:r>
              <w:rPr>
                <w:b/>
              </w:rPr>
              <w:t>VN1</w:t>
            </w:r>
            <w:r w:rsidR="00BA439F">
              <w:rPr>
                <w:b/>
              </w:rPr>
              <w:t>-</w:t>
            </w:r>
            <w:r>
              <w:rPr>
                <w:b/>
              </w:rPr>
              <w:t>VN2</w:t>
            </w:r>
            <w:r w:rsidR="00BA439F">
              <w:rPr>
                <w:b/>
              </w:rPr>
              <w:t xml:space="preserve"> </w:t>
            </w:r>
            <w:r>
              <w:rPr>
                <w:b/>
              </w:rPr>
              <w:t>NN</w:t>
            </w:r>
            <w:r w:rsidR="00BA439F">
              <w:rPr>
                <w:sz w:val="8"/>
              </w:rPr>
              <w:t xml:space="preserve"> </w:t>
            </w:r>
            <w:r w:rsidR="00BA439F">
              <w:sym w:font="Courier New" w:char="2219"/>
            </w:r>
            <w:r w:rsidR="00BA439F">
              <w:rPr>
                <w:sz w:val="8"/>
              </w:rPr>
              <w:t xml:space="preserve"> </w:t>
            </w:r>
            <w:r>
              <w:t>Str.</w:t>
            </w:r>
            <w:r w:rsidR="00624B0C">
              <w:t xml:space="preserve"> </w:t>
            </w:r>
            <w:r>
              <w:t>HsN°</w:t>
            </w:r>
            <w:r w:rsidR="00BA439F">
              <w:rPr>
                <w:sz w:val="8"/>
              </w:rPr>
              <w:t xml:space="preserve"> </w:t>
            </w:r>
            <w:r w:rsidR="00BA439F">
              <w:sym w:font="Courier New" w:char="2219"/>
            </w:r>
            <w:r w:rsidR="00BA439F">
              <w:rPr>
                <w:sz w:val="8"/>
              </w:rPr>
              <w:t xml:space="preserve"> </w:t>
            </w:r>
            <w:r w:rsidR="00BA439F">
              <w:t>D-</w:t>
            </w:r>
            <w:r>
              <w:t>PLZ</w:t>
            </w:r>
            <w:r w:rsidR="00624B0C">
              <w:t xml:space="preserve"> </w:t>
            </w:r>
            <w:r>
              <w:t>Stadt</w:t>
            </w:r>
          </w:p>
        </w:tc>
      </w:tr>
      <w:tr w:rsidR="00BA439F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5387" w:type="dxa"/>
            <w:vAlign w:val="bottom"/>
          </w:tcPr>
          <w:p w:rsidR="00BA439F" w:rsidRDefault="00BA439F">
            <w:pPr>
              <w:pStyle w:val="Anschriftfeld"/>
              <w:rPr>
                <w:u w:val="single"/>
              </w:rPr>
            </w:pPr>
          </w:p>
        </w:tc>
      </w:tr>
      <w:tr w:rsidR="007844E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7844E0" w:rsidRPr="00012A90" w:rsidRDefault="007032BD" w:rsidP="00DB6B08">
            <w:pPr>
              <w:rPr>
                <w:b/>
              </w:rPr>
            </w:pPr>
            <w:r>
              <w:rPr>
                <w:b/>
              </w:rPr>
              <w:t>Einschreiben/Rückschein</w:t>
            </w:r>
          </w:p>
        </w:tc>
      </w:tr>
      <w:tr w:rsidR="007844E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7844E0" w:rsidRPr="00E3317F" w:rsidRDefault="007844E0" w:rsidP="00503DC8"/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617C99" w:rsidP="009404C1">
            <w:pPr>
              <w:spacing w:after="100" w:afterAutospacing="1" w:line="240" w:lineRule="auto"/>
              <w:rPr>
                <w:szCs w:val="19"/>
              </w:rPr>
            </w:pPr>
            <w:r>
              <w:rPr>
                <w:szCs w:val="19"/>
              </w:rPr>
              <w:t>Education-</w:t>
            </w:r>
            <w:r w:rsidR="009404C1" w:rsidRPr="007032BD">
              <w:rPr>
                <w:szCs w:val="19"/>
              </w:rPr>
              <w:t>Schulträger</w:t>
            </w:r>
            <w:r w:rsidR="007032BD" w:rsidRPr="007032BD">
              <w:rPr>
                <w:szCs w:val="19"/>
              </w:rPr>
              <w:t xml:space="preserve"> gGmbH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7032BD" w:rsidP="00617C99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7032BD">
              <w:rPr>
                <w:rFonts w:cs="Arial"/>
                <w:color w:val="222222"/>
                <w:szCs w:val="19"/>
              </w:rPr>
              <w:t xml:space="preserve">Frau Doreen </w:t>
            </w:r>
            <w:r w:rsidR="00617C99">
              <w:rPr>
                <w:rFonts w:cs="Arial"/>
                <w:color w:val="222222"/>
                <w:szCs w:val="19"/>
              </w:rPr>
              <w:t>EinmalEins</w:t>
            </w:r>
            <w:r>
              <w:rPr>
                <w:rFonts w:cs="Arial"/>
                <w:color w:val="222222"/>
                <w:szCs w:val="19"/>
              </w:rPr>
              <w:t xml:space="preserve"> - </w:t>
            </w:r>
            <w:r>
              <w:rPr>
                <w:rFonts w:cs="Arial"/>
                <w:color w:val="222222"/>
                <w:sz w:val="16"/>
                <w:szCs w:val="16"/>
              </w:rPr>
              <w:t>Geschäftsführerin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2A7334" w:rsidP="00617C99">
            <w:pPr>
              <w:pStyle w:val="HTMLVorformatiert"/>
              <w:spacing w:after="100" w:afterAutospacing="1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Zum </w:t>
            </w:r>
            <w:r w:rsidR="00617C99">
              <w:rPr>
                <w:rFonts w:ascii="Arial" w:hAnsi="Arial" w:cs="Arial"/>
                <w:color w:val="222222"/>
                <w:sz w:val="19"/>
                <w:szCs w:val="19"/>
              </w:rPr>
              <w:t>kleinem Latinum 1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012A90" w:rsidP="002A7334">
            <w:pPr>
              <w:pStyle w:val="Anschriftfeld"/>
              <w:spacing w:after="100" w:afterAutospacing="1" w:line="240" w:lineRule="auto"/>
              <w:rPr>
                <w:sz w:val="19"/>
                <w:szCs w:val="19"/>
              </w:rPr>
            </w:pPr>
            <w:r w:rsidRPr="007032BD">
              <w:rPr>
                <w:sz w:val="19"/>
                <w:szCs w:val="19"/>
              </w:rPr>
              <w:t>D-</w:t>
            </w:r>
            <w:r w:rsidR="002A7334">
              <w:rPr>
                <w:rFonts w:cs="Arial"/>
                <w:color w:val="222222"/>
                <w:sz w:val="19"/>
                <w:szCs w:val="19"/>
              </w:rPr>
              <w:t>00000</w:t>
            </w:r>
            <w:r w:rsidRPr="007032BD">
              <w:rPr>
                <w:rFonts w:cs="Arial"/>
                <w:color w:val="222222"/>
                <w:sz w:val="19"/>
                <w:szCs w:val="19"/>
              </w:rPr>
              <w:t xml:space="preserve"> </w:t>
            </w:r>
            <w:r w:rsidR="002A7334">
              <w:rPr>
                <w:rFonts w:cs="Arial"/>
                <w:color w:val="222222"/>
                <w:sz w:val="19"/>
                <w:szCs w:val="19"/>
              </w:rPr>
              <w:t>Stadt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Default="00012A90" w:rsidP="00012A90">
            <w:pPr>
              <w:pStyle w:val="Anschriftfeld"/>
            </w:pPr>
          </w:p>
        </w:tc>
      </w:tr>
    </w:tbl>
    <w:p w:rsidR="00A34626" w:rsidRDefault="00A34626" w:rsidP="00E10633">
      <w:pPr>
        <w:pStyle w:val="Verarbeitungshinweise"/>
        <w:shd w:val="solid" w:color="FFFFFF" w:fill="FFFFFF"/>
        <w:spacing w:line="240" w:lineRule="auto"/>
        <w:jc w:val="center"/>
        <w:rPr>
          <w:sz w:val="18"/>
        </w:rPr>
      </w:pPr>
    </w:p>
    <w:p w:rsidR="00A34626" w:rsidRDefault="00A34626" w:rsidP="00E10633">
      <w:pPr>
        <w:pStyle w:val="Verarbeitungshinweise"/>
        <w:shd w:val="solid" w:color="FFFFFF" w:fill="FFFFFF"/>
        <w:spacing w:line="240" w:lineRule="auto"/>
        <w:jc w:val="center"/>
        <w:rPr>
          <w:sz w:val="18"/>
        </w:rPr>
      </w:pPr>
    </w:p>
    <w:p w:rsidR="00BA439F" w:rsidRDefault="00BA439F" w:rsidP="00E10633">
      <w:pPr>
        <w:pStyle w:val="Verarbeitungshinweise"/>
        <w:shd w:val="solid" w:color="FFFFFF" w:fill="FFFFFF"/>
        <w:spacing w:line="240" w:lineRule="auto"/>
        <w:jc w:val="center"/>
        <w:rPr>
          <w:vanish/>
          <w:sz w:val="18"/>
        </w:rPr>
      </w:pPr>
      <w:r>
        <w:rPr>
          <w:vanish/>
          <w:sz w:val="18"/>
        </w:rPr>
        <w:t>Betr. DL</w:t>
      </w:r>
    </w:p>
    <w:p w:rsidR="00E916CF" w:rsidRDefault="002A7334" w:rsidP="00E10633">
      <w:pPr>
        <w:pStyle w:val="Betreff"/>
        <w:outlineLvl w:val="0"/>
      </w:pPr>
      <w:r>
        <w:t>Schulvertrag Nr. 076/2007 vom 14.06.2007;</w:t>
      </w:r>
    </w:p>
    <w:p w:rsidR="002A7334" w:rsidRDefault="002A7334" w:rsidP="00E10633">
      <w:pPr>
        <w:pStyle w:val="Betreff"/>
        <w:outlineLvl w:val="0"/>
      </w:pPr>
      <w:r>
        <w:t>hier: Antrag auf Befreiung vom Schulgeld</w:t>
      </w:r>
    </w:p>
    <w:p w:rsidR="00BA439F" w:rsidRDefault="002A7334" w:rsidP="002A7334">
      <w:pPr>
        <w:pStyle w:val="Kopfzeile"/>
        <w:tabs>
          <w:tab w:val="clear" w:pos="4819"/>
          <w:tab w:val="clear" w:pos="9071"/>
          <w:tab w:val="left" w:pos="1308"/>
        </w:tabs>
        <w:spacing w:after="240" w:line="260" w:lineRule="exact"/>
      </w:pPr>
      <w:r>
        <w:tab/>
      </w:r>
    </w:p>
    <w:p w:rsidR="004B1E91" w:rsidRDefault="00887D9F" w:rsidP="00304DB4">
      <w:pPr>
        <w:spacing w:line="360" w:lineRule="auto"/>
      </w:pPr>
      <w:r>
        <w:t xml:space="preserve">Sehr geehrte </w:t>
      </w:r>
      <w:r w:rsidR="002A7334">
        <w:t xml:space="preserve">Frau </w:t>
      </w:r>
      <w:r w:rsidR="00617C99">
        <w:t>EinmalEins</w:t>
      </w:r>
      <w:r w:rsidR="00BA439F">
        <w:t>,</w:t>
      </w:r>
    </w:p>
    <w:p w:rsidR="00BC3729" w:rsidRDefault="009E5C10" w:rsidP="007A2F4A">
      <w:r>
        <w:t>h</w:t>
      </w:r>
      <w:r w:rsidR="00BC3729">
        <w:t>iermit stelle ich den</w:t>
      </w:r>
    </w:p>
    <w:p w:rsidR="00BC3729" w:rsidRDefault="00041243" w:rsidP="00BC3729">
      <w:pPr>
        <w:jc w:val="center"/>
        <w:rPr>
          <w:b/>
        </w:rPr>
      </w:pPr>
      <w:r w:rsidRPr="00BC3729">
        <w:rPr>
          <w:b/>
        </w:rPr>
        <w:t xml:space="preserve">Antrag auf Befreiung </w:t>
      </w:r>
      <w:r w:rsidR="00BC3729" w:rsidRPr="00BC3729">
        <w:rPr>
          <w:b/>
        </w:rPr>
        <w:t>von der Zahlung des Schulgeldes</w:t>
      </w:r>
      <w:r w:rsidR="009E5C10">
        <w:rPr>
          <w:b/>
        </w:rPr>
        <w:t>.</w:t>
      </w:r>
    </w:p>
    <w:p w:rsidR="00041243" w:rsidRDefault="00BC3729" w:rsidP="00BC3729">
      <w:r>
        <w:t xml:space="preserve">Gleichzeitig beantrage ich die Rückerstattung </w:t>
      </w:r>
      <w:r w:rsidR="000A215E">
        <w:t>der</w:t>
      </w:r>
      <w:r>
        <w:t xml:space="preserve"> von Ihnen für das Schuljahr 2015/2016 bereits vereinnahmten Schulgelder ab 01.08.2015 (Inkrafttreten der Gesetzesnovelle).</w:t>
      </w:r>
    </w:p>
    <w:p w:rsidR="000A215E" w:rsidRDefault="000A215E" w:rsidP="000A215E">
      <w:pPr>
        <w:spacing w:after="0"/>
      </w:pPr>
      <w:r>
        <w:rPr>
          <w:b/>
        </w:rPr>
        <w:t>Begründung</w:t>
      </w:r>
    </w:p>
    <w:p w:rsidR="000A215E" w:rsidRDefault="000A215E" w:rsidP="00BC3729">
      <w:r>
        <w:t xml:space="preserve">Aufgrund der aktuellen </w:t>
      </w:r>
      <w:r w:rsidRPr="000A215E">
        <w:t xml:space="preserve">staatlichen Unterstützungen </w:t>
      </w:r>
      <w:r>
        <w:t xml:space="preserve">können </w:t>
      </w:r>
      <w:r w:rsidRPr="000A215E">
        <w:t>die Schulen in freier Trägerschaft die Genehmigungsanforderungen auch ohne die Erhebung von Schul- und</w:t>
      </w:r>
      <w:r>
        <w:t xml:space="preserve"> Lernmittelgeldern dauerhaft erfüllen. </w:t>
      </w:r>
    </w:p>
    <w:p w:rsidR="000A215E" w:rsidRDefault="000A215E" w:rsidP="00BC3729">
      <w:r>
        <w:t>Für die Bearbeitung meines Antrags setze ich Ihnen eine Frist bis zum TT.</w:t>
      </w:r>
      <w:r w:rsidR="00CA0594">
        <w:t xml:space="preserve"> Dezember</w:t>
      </w:r>
      <w:r>
        <w:t xml:space="preserve"> 2015.</w:t>
      </w:r>
    </w:p>
    <w:p w:rsidR="00591085" w:rsidRDefault="00591085" w:rsidP="007A2F4A"/>
    <w:p w:rsidR="00A06C9B" w:rsidRPr="007A2F4A" w:rsidRDefault="007A2F4A" w:rsidP="007A2F4A">
      <w:bookmarkStart w:id="0" w:name="_GoBack"/>
      <w:bookmarkEnd w:id="0"/>
      <w:r>
        <w:t>Mit freundlichen Grüßen</w:t>
      </w:r>
    </w:p>
    <w:p w:rsidR="00240767" w:rsidRDefault="00240767" w:rsidP="007E0E0D">
      <w:pPr>
        <w:spacing w:after="0"/>
        <w:ind w:left="3686" w:hanging="3686"/>
        <w:rPr>
          <w:rFonts w:cs="Arial"/>
        </w:rPr>
      </w:pPr>
    </w:p>
    <w:p w:rsidR="00240767" w:rsidRDefault="00240767" w:rsidP="007E0E0D">
      <w:pPr>
        <w:spacing w:after="0"/>
        <w:ind w:left="3686" w:hanging="3686"/>
        <w:rPr>
          <w:rFonts w:cs="Arial"/>
        </w:rPr>
      </w:pPr>
    </w:p>
    <w:sectPr w:rsidR="00240767" w:rsidSect="00C4339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38" w:right="3005" w:bottom="1531" w:left="1446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93" w:rsidRDefault="00FB5F93">
      <w:r>
        <w:separator/>
      </w:r>
    </w:p>
  </w:endnote>
  <w:endnote w:type="continuationSeparator" w:id="0">
    <w:p w:rsidR="00FB5F93" w:rsidRDefault="00FB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369" w:h="544" w:hSpace="181" w:wrap="notBeside" w:vAnchor="page" w:hAnchor="page" w:x="262" w:y="6295" w:anchorLock="1"/>
      <w:rPr>
        <w:rFonts w:cs="Arial"/>
        <w:sz w:val="12"/>
      </w:rPr>
    </w:pPr>
    <w:r>
      <w:rPr>
        <w:rFonts w:cs="Arial"/>
      </w:rPr>
      <w:t xml:space="preserve">   </w:t>
    </w:r>
    <w:r>
      <w:rPr>
        <w:rFonts w:cs="Arial"/>
        <w:sz w:val="12"/>
      </w:rPr>
      <w:t>...</w:t>
    </w:r>
  </w:p>
  <w:p w:rsidR="007E0E0D" w:rsidRDefault="00591085" w:rsidP="004346AE">
    <w:pPr>
      <w:pStyle w:val="Fuzeile"/>
      <w:spacing w:after="0" w:line="240" w:lineRule="aut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387pt;margin-top:-14.55pt;width:126pt;height:35.05pt;z-index:251656192" filled="f" stroked="f">
          <v:textbox style="mso-next-textbox:#_x0000_s2205" inset="2.5mm">
            <w:txbxContent>
              <w:p w:rsidR="007E0E0D" w:rsidRDefault="007E0E0D">
                <w:pPr>
                  <w:pStyle w:val="Fuzeile"/>
                  <w:rPr>
                    <w:sz w:val="7"/>
                  </w:rPr>
                </w:pPr>
                <w:r>
                  <w:t>Seite/Anzahl</w:t>
                </w:r>
                <w:r>
                  <w:br/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PAGE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9E5C10">
                  <w:rPr>
                    <w:rStyle w:val="Seitenzahl"/>
                    <w:noProof/>
                    <w:sz w:val="18"/>
                  </w:rPr>
                  <w:t>2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  <w:r>
                  <w:rPr>
                    <w:rStyle w:val="Seitenzahl"/>
                    <w:sz w:val="18"/>
                  </w:rPr>
                  <w:t>/</w:t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NUMPAGES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591085">
                  <w:rPr>
                    <w:rStyle w:val="Seitenzahl"/>
                    <w:noProof/>
                    <w:sz w:val="18"/>
                  </w:rPr>
                  <w:t>1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369" w:h="544" w:hSpace="181" w:wrap="notBeside" w:vAnchor="page" w:hAnchor="page" w:x="262" w:y="6295" w:anchorLock="1"/>
      <w:rPr>
        <w:rFonts w:cs="Arial"/>
        <w:sz w:val="12"/>
      </w:rPr>
    </w:pPr>
  </w:p>
  <w:p w:rsidR="007E0E0D" w:rsidRDefault="00591085">
    <w:pPr>
      <w:pStyle w:val="Fuzeile"/>
      <w:tabs>
        <w:tab w:val="left" w:pos="5104"/>
      </w:tabs>
      <w:ind w:right="-568"/>
      <w:rPr>
        <w:sz w:val="1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387pt;margin-top:-231.7pt;width:126pt;height:249.55pt;z-index:251657216" filled="f" stroked="f">
          <v:textbox style="mso-next-textbox:#_x0000_s2206" inset="2.5mm">
            <w:txbxContent>
              <w:p w:rsidR="007E0E0D" w:rsidRDefault="007E0E0D" w:rsidP="00555AE0">
                <w:pPr>
                  <w:pStyle w:val="Fuzeile"/>
                  <w:spacing w:before="480"/>
                </w:pPr>
              </w:p>
              <w:p w:rsidR="007E0E0D" w:rsidRDefault="007E0E0D" w:rsidP="00555AE0">
                <w:pPr>
                  <w:pStyle w:val="Fuzeile"/>
                  <w:spacing w:before="480"/>
                </w:pPr>
              </w:p>
              <w:p w:rsidR="007E0E0D" w:rsidRDefault="007E0E0D" w:rsidP="00555AE0">
                <w:pPr>
                  <w:pStyle w:val="Fuzeile"/>
                  <w:spacing w:before="480"/>
                </w:pPr>
                <w:r>
                  <w:br/>
                </w:r>
              </w:p>
              <w:p w:rsidR="007E0E0D" w:rsidRDefault="007E0E0D" w:rsidP="00555AE0">
                <w:pPr>
                  <w:pStyle w:val="Fuzeile"/>
                  <w:spacing w:before="480"/>
                  <w:rPr>
                    <w:sz w:val="7"/>
                  </w:rPr>
                </w:pPr>
                <w:r>
                  <w:br/>
                </w:r>
                <w:r>
                  <w:br/>
                  <w:t>Seite/Anzahl</w:t>
                </w:r>
                <w:r>
                  <w:br/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PAGE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591085">
                  <w:rPr>
                    <w:rStyle w:val="Seitenzahl"/>
                    <w:noProof/>
                    <w:sz w:val="18"/>
                  </w:rPr>
                  <w:t>1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  <w:r>
                  <w:rPr>
                    <w:rStyle w:val="Seitenzahl"/>
                    <w:sz w:val="18"/>
                  </w:rPr>
                  <w:t>/</w:t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NUMPAGES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591085">
                  <w:rPr>
                    <w:rStyle w:val="Seitenzahl"/>
                    <w:noProof/>
                    <w:sz w:val="18"/>
                  </w:rPr>
                  <w:t>1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93" w:rsidRDefault="00FB5F93">
      <w:r>
        <w:separator/>
      </w:r>
    </w:p>
  </w:footnote>
  <w:footnote w:type="continuationSeparator" w:id="0">
    <w:p w:rsidR="00FB5F93" w:rsidRDefault="00FB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261" w:h="357" w:hSpace="181" w:wrap="around" w:vAnchor="page" w:hAnchor="page" w:x="262" w:y="5841"/>
      <w:rPr>
        <w:rFonts w:cs="Arial"/>
      </w:rPr>
    </w:pPr>
    <w:r>
      <w:rPr>
        <w:rFonts w:cs="Arial"/>
      </w:rPr>
      <w:t>...</w:t>
    </w:r>
  </w:p>
  <w:p w:rsidR="007E0E0D" w:rsidRDefault="00591085">
    <w:pPr>
      <w:pStyle w:val="Kopfzeile"/>
    </w:pPr>
    <w:r>
      <w:rPr>
        <w:noProof/>
      </w:rPr>
      <w:pict>
        <v:group id="_x0000_s2284" style="position:absolute;margin-left:388.3pt;margin-top:1.65pt;width:129.7pt;height:68.9pt;z-index:251659264" coordorigin="9429,666" coordsize="2594,1378">
          <v:line id="_x0000_s2282" style="position:absolute" from="9453,784" to="9453,2044" strokecolor="#0000b2"/>
          <v:shapetype id="_x0000_t202" coordsize="21600,21600" o:spt="202" path="m,l,21600r21600,l21600,xe">
            <v:stroke joinstyle="miter"/>
            <v:path gradientshapeok="t" o:connecttype="rect"/>
          </v:shapetype>
          <v:shape id="_x0000_s2283" type="#_x0000_t202" style="position:absolute;left:9429;top:666;width:2594;height:1198" filled="f" fillcolor="#0c9" stroked="f">
            <v:textbox inset="3mm,,2mm">
              <w:txbxContent>
                <w:p w:rsidR="007E0E0D" w:rsidRDefault="007032BD" w:rsidP="004103F6">
                  <w:pPr>
                    <w:autoSpaceDE w:val="0"/>
                    <w:autoSpaceDN w:val="0"/>
                    <w:adjustRightInd w:val="0"/>
                    <w:spacing w:after="140" w:line="240" w:lineRule="auto"/>
                    <w:rPr>
                      <w:rFonts w:ascii="Verdana" w:hAnsi="Verdana"/>
                      <w:color w:val="0000B2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VN1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-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VN2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NN</w:t>
                  </w:r>
                </w:p>
                <w:p w:rsidR="007E0E0D" w:rsidRDefault="007032BD" w:rsidP="004103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color w:val="0000B2"/>
                      <w:sz w:val="18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Str.</w:t>
                  </w:r>
                  <w:r w:rsidR="007E0E0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 w:rsidR="002A7334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HsNr.</w:t>
                  </w:r>
                </w:p>
                <w:p w:rsidR="007E0E0D" w:rsidRDefault="007E0E0D" w:rsidP="004103F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color w:val="0000B2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D-</w:t>
                  </w:r>
                  <w:r w:rsidR="002A7334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PLZ</w:t>
                  </w: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 w:rsidR="002A7334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Stadt</w:t>
                  </w:r>
                </w:p>
              </w:txbxContent>
            </v:textbox>
          </v:shape>
        </v:group>
      </w:pict>
    </w:r>
    <w:r w:rsidR="007E0E0D"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261" w:h="357" w:hSpace="181" w:wrap="around" w:vAnchor="page" w:hAnchor="page" w:x="262" w:y="5841"/>
      <w:rPr>
        <w:rFonts w:cs="Arial"/>
      </w:rPr>
    </w:pPr>
  </w:p>
  <w:p w:rsidR="007E0E0D" w:rsidRDefault="00591085">
    <w:pPr>
      <w:pStyle w:val="Kopfzeile"/>
      <w:rPr>
        <w:rFonts w:cs="Arial"/>
      </w:rPr>
    </w:pPr>
    <w:r>
      <w:rPr>
        <w:rFonts w:cs="Arial"/>
        <w:noProof/>
      </w:rPr>
      <w:pict>
        <v:group id="_x0000_s2285" style="position:absolute;margin-left:387.1pt;margin-top:-4.25pt;width:129.7pt;height:68.9pt;z-index:251658240" coordorigin="9189,426" coordsize="2594,1378">
          <v:shapetype id="_x0000_t202" coordsize="21600,21600" o:spt="202" path="m,l,21600r21600,l21600,xe">
            <v:stroke joinstyle="miter"/>
            <v:path gradientshapeok="t" o:connecttype="rect"/>
          </v:shapetype>
          <v:shape id="_x0000_s2253" type="#_x0000_t202" style="position:absolute;left:9189;top:426;width:2594;height:1198" filled="f" fillcolor="#0c9" stroked="f">
            <v:textbox inset="3mm,,2mm">
              <w:txbxContent>
                <w:p w:rsidR="007E0E0D" w:rsidRDefault="007032BD" w:rsidP="004B1E91">
                  <w:pPr>
                    <w:autoSpaceDE w:val="0"/>
                    <w:autoSpaceDN w:val="0"/>
                    <w:adjustRightInd w:val="0"/>
                    <w:spacing w:after="140" w:line="240" w:lineRule="auto"/>
                    <w:rPr>
                      <w:rFonts w:ascii="Verdana" w:hAnsi="Verdana"/>
                      <w:color w:val="0000B2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VN1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-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Vn2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NN</w:t>
                  </w:r>
                </w:p>
                <w:p w:rsidR="007E0E0D" w:rsidRDefault="007032BD" w:rsidP="004B1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color w:val="0000B2"/>
                      <w:sz w:val="18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Str.</w:t>
                  </w:r>
                  <w:r w:rsidR="007E0E0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HsNr.</w:t>
                  </w:r>
                </w:p>
                <w:p w:rsidR="007E0E0D" w:rsidRDefault="007E0E0D" w:rsidP="004B1E9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color w:val="0000B2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D-</w:t>
                  </w:r>
                  <w:r w:rsidR="007032B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PLZ</w:t>
                  </w: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 w:rsidR="007032B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Stadt</w:t>
                  </w:r>
                </w:p>
              </w:txbxContent>
            </v:textbox>
          </v:shape>
          <v:line id="_x0000_s2281" style="position:absolute" from="9213,544" to="9213,1804" strokecolor="#0000b2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D48"/>
    <w:multiLevelType w:val="hybridMultilevel"/>
    <w:tmpl w:val="426A4F2A"/>
    <w:lvl w:ilvl="0" w:tplc="A5506EBE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58F4E6A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799"/>
    <w:multiLevelType w:val="hybridMultilevel"/>
    <w:tmpl w:val="898C64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90">
      <o:colormru v:ext="edit" colors="gray,#0000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AE0"/>
    <w:rsid w:val="00012A90"/>
    <w:rsid w:val="00025F9E"/>
    <w:rsid w:val="00026323"/>
    <w:rsid w:val="00041243"/>
    <w:rsid w:val="0004294D"/>
    <w:rsid w:val="00055087"/>
    <w:rsid w:val="000551D1"/>
    <w:rsid w:val="00072F33"/>
    <w:rsid w:val="00090810"/>
    <w:rsid w:val="000A215E"/>
    <w:rsid w:val="000E072B"/>
    <w:rsid w:val="000E3CA6"/>
    <w:rsid w:val="000F10AB"/>
    <w:rsid w:val="000F5AF1"/>
    <w:rsid w:val="00115B57"/>
    <w:rsid w:val="00132FC4"/>
    <w:rsid w:val="001354A0"/>
    <w:rsid w:val="001940D7"/>
    <w:rsid w:val="001C67B4"/>
    <w:rsid w:val="001D3AE7"/>
    <w:rsid w:val="001E10AD"/>
    <w:rsid w:val="001F1F25"/>
    <w:rsid w:val="00227849"/>
    <w:rsid w:val="002319C1"/>
    <w:rsid w:val="00240767"/>
    <w:rsid w:val="002417AD"/>
    <w:rsid w:val="0025349B"/>
    <w:rsid w:val="002A3260"/>
    <w:rsid w:val="002A7334"/>
    <w:rsid w:val="002B0D62"/>
    <w:rsid w:val="002B44C4"/>
    <w:rsid w:val="00304DB4"/>
    <w:rsid w:val="0030643D"/>
    <w:rsid w:val="0032628F"/>
    <w:rsid w:val="003D03B4"/>
    <w:rsid w:val="003D3D56"/>
    <w:rsid w:val="003E06E3"/>
    <w:rsid w:val="003E1F2F"/>
    <w:rsid w:val="003E3DD6"/>
    <w:rsid w:val="003F6012"/>
    <w:rsid w:val="0040157D"/>
    <w:rsid w:val="004103F6"/>
    <w:rsid w:val="0042021D"/>
    <w:rsid w:val="004346AE"/>
    <w:rsid w:val="00442118"/>
    <w:rsid w:val="00450E55"/>
    <w:rsid w:val="00454BEB"/>
    <w:rsid w:val="00463AD3"/>
    <w:rsid w:val="00476960"/>
    <w:rsid w:val="00483734"/>
    <w:rsid w:val="004A2C80"/>
    <w:rsid w:val="004A7429"/>
    <w:rsid w:val="004B1E91"/>
    <w:rsid w:val="004B5E1C"/>
    <w:rsid w:val="004F1E34"/>
    <w:rsid w:val="004F32CF"/>
    <w:rsid w:val="004F60A4"/>
    <w:rsid w:val="00503DC8"/>
    <w:rsid w:val="00503E53"/>
    <w:rsid w:val="00517185"/>
    <w:rsid w:val="005236CF"/>
    <w:rsid w:val="00526895"/>
    <w:rsid w:val="0054361E"/>
    <w:rsid w:val="00555AE0"/>
    <w:rsid w:val="00567315"/>
    <w:rsid w:val="00570E12"/>
    <w:rsid w:val="00583A27"/>
    <w:rsid w:val="00587D92"/>
    <w:rsid w:val="00590FC9"/>
    <w:rsid w:val="00591085"/>
    <w:rsid w:val="00594553"/>
    <w:rsid w:val="00594E2D"/>
    <w:rsid w:val="005A6FD7"/>
    <w:rsid w:val="005E19C7"/>
    <w:rsid w:val="005F15DC"/>
    <w:rsid w:val="00601174"/>
    <w:rsid w:val="00602AA2"/>
    <w:rsid w:val="0061337D"/>
    <w:rsid w:val="00617C99"/>
    <w:rsid w:val="00621B68"/>
    <w:rsid w:val="00624B0C"/>
    <w:rsid w:val="006805AD"/>
    <w:rsid w:val="006955C2"/>
    <w:rsid w:val="006C279A"/>
    <w:rsid w:val="006D2B6B"/>
    <w:rsid w:val="006D5C82"/>
    <w:rsid w:val="006E5521"/>
    <w:rsid w:val="006F794B"/>
    <w:rsid w:val="007032BD"/>
    <w:rsid w:val="00705007"/>
    <w:rsid w:val="00722343"/>
    <w:rsid w:val="007462B6"/>
    <w:rsid w:val="00771B63"/>
    <w:rsid w:val="007768CD"/>
    <w:rsid w:val="007844E0"/>
    <w:rsid w:val="007A2F4A"/>
    <w:rsid w:val="007B530A"/>
    <w:rsid w:val="007B6756"/>
    <w:rsid w:val="007E0E0D"/>
    <w:rsid w:val="0080435A"/>
    <w:rsid w:val="00821988"/>
    <w:rsid w:val="00830941"/>
    <w:rsid w:val="0083255C"/>
    <w:rsid w:val="0083530B"/>
    <w:rsid w:val="00840ABC"/>
    <w:rsid w:val="008542BE"/>
    <w:rsid w:val="008641E4"/>
    <w:rsid w:val="00887D9F"/>
    <w:rsid w:val="00892034"/>
    <w:rsid w:val="008A55D8"/>
    <w:rsid w:val="008C1C88"/>
    <w:rsid w:val="008D49C4"/>
    <w:rsid w:val="008E2DC2"/>
    <w:rsid w:val="008F310A"/>
    <w:rsid w:val="008F78DE"/>
    <w:rsid w:val="00917C69"/>
    <w:rsid w:val="009404C1"/>
    <w:rsid w:val="009513D5"/>
    <w:rsid w:val="009679E1"/>
    <w:rsid w:val="009758A6"/>
    <w:rsid w:val="00990C22"/>
    <w:rsid w:val="009C66CB"/>
    <w:rsid w:val="009E08AC"/>
    <w:rsid w:val="009E291F"/>
    <w:rsid w:val="009E5C10"/>
    <w:rsid w:val="009F27A6"/>
    <w:rsid w:val="009F2F5E"/>
    <w:rsid w:val="00A02BBB"/>
    <w:rsid w:val="00A06C9B"/>
    <w:rsid w:val="00A34626"/>
    <w:rsid w:val="00A616FB"/>
    <w:rsid w:val="00A64158"/>
    <w:rsid w:val="00A73799"/>
    <w:rsid w:val="00A85517"/>
    <w:rsid w:val="00AB3178"/>
    <w:rsid w:val="00AB5C3B"/>
    <w:rsid w:val="00AB7793"/>
    <w:rsid w:val="00AE385F"/>
    <w:rsid w:val="00AF5D48"/>
    <w:rsid w:val="00B11446"/>
    <w:rsid w:val="00B45C9A"/>
    <w:rsid w:val="00B92C5C"/>
    <w:rsid w:val="00BA1603"/>
    <w:rsid w:val="00BA439F"/>
    <w:rsid w:val="00BA45F3"/>
    <w:rsid w:val="00BC3729"/>
    <w:rsid w:val="00BC5ABB"/>
    <w:rsid w:val="00BD2FFF"/>
    <w:rsid w:val="00BE05E2"/>
    <w:rsid w:val="00C10D55"/>
    <w:rsid w:val="00C4339A"/>
    <w:rsid w:val="00C76279"/>
    <w:rsid w:val="00CA0594"/>
    <w:rsid w:val="00CC5086"/>
    <w:rsid w:val="00CF4DCB"/>
    <w:rsid w:val="00CF6D3B"/>
    <w:rsid w:val="00CF7F31"/>
    <w:rsid w:val="00D260E6"/>
    <w:rsid w:val="00D419CC"/>
    <w:rsid w:val="00D434CA"/>
    <w:rsid w:val="00DA59AA"/>
    <w:rsid w:val="00DB2EFC"/>
    <w:rsid w:val="00DB4C74"/>
    <w:rsid w:val="00DB6B08"/>
    <w:rsid w:val="00DC0B59"/>
    <w:rsid w:val="00DC3193"/>
    <w:rsid w:val="00DC721E"/>
    <w:rsid w:val="00DD0511"/>
    <w:rsid w:val="00DE1FC7"/>
    <w:rsid w:val="00E10633"/>
    <w:rsid w:val="00E165D8"/>
    <w:rsid w:val="00E31F83"/>
    <w:rsid w:val="00E607DA"/>
    <w:rsid w:val="00E735F8"/>
    <w:rsid w:val="00E73705"/>
    <w:rsid w:val="00E9058A"/>
    <w:rsid w:val="00E916CF"/>
    <w:rsid w:val="00EA258B"/>
    <w:rsid w:val="00EA3DBC"/>
    <w:rsid w:val="00EC3A72"/>
    <w:rsid w:val="00EE4184"/>
    <w:rsid w:val="00F104AA"/>
    <w:rsid w:val="00F13A2F"/>
    <w:rsid w:val="00F21A4F"/>
    <w:rsid w:val="00F52224"/>
    <w:rsid w:val="00F6662E"/>
    <w:rsid w:val="00F728DD"/>
    <w:rsid w:val="00F7710B"/>
    <w:rsid w:val="00F8466F"/>
    <w:rsid w:val="00F93097"/>
    <w:rsid w:val="00F97E92"/>
    <w:rsid w:val="00FA3BAC"/>
    <w:rsid w:val="00FB1EEB"/>
    <w:rsid w:val="00FB5F93"/>
    <w:rsid w:val="00FD24A7"/>
    <w:rsid w:val="00FD38B2"/>
    <w:rsid w:val="00FE233E"/>
    <w:rsid w:val="00FE308F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0">
      <o:colormru v:ext="edit" colors="gray,#0000b2"/>
    </o:shapedefaults>
    <o:shapelayout v:ext="edit">
      <o:idmap v:ext="edit" data="1"/>
    </o:shapelayout>
  </w:shapeDefaults>
  <w:decimalSymbol w:val=","/>
  <w:listSeparator w:val=";"/>
  <w15:chartTrackingRefBased/>
  <w15:docId w15:val="{64EB6981-9E11-43CC-B34C-D67AF12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3F6"/>
    <w:pPr>
      <w:spacing w:after="180" w:line="280" w:lineRule="exact"/>
    </w:pPr>
    <w:rPr>
      <w:rFonts w:ascii="Arial" w:hAnsi="Arial"/>
      <w:sz w:val="19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4"/>
        <w:tab w:val="left" w:pos="7372"/>
      </w:tabs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4"/>
        <w:tab w:val="left" w:pos="7372"/>
      </w:tabs>
      <w:spacing w:before="40"/>
      <w:outlineLvl w:val="2"/>
    </w:pPr>
    <w:rPr>
      <w:i/>
      <w:color w:val="00008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4"/>
        <w:tab w:val="left" w:pos="7372"/>
      </w:tabs>
      <w:spacing w:line="220" w:lineRule="exact"/>
      <w:jc w:val="right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104"/>
        <w:tab w:val="left" w:pos="7372"/>
      </w:tabs>
      <w:outlineLvl w:val="4"/>
    </w:pPr>
    <w:rPr>
      <w:i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cs="Arial"/>
      <w:color w:val="000000"/>
      <w:spacing w:val="7"/>
      <w:sz w:val="3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240" w:lineRule="exact"/>
    </w:pPr>
    <w:rPr>
      <w:sz w:val="15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after="0" w:line="240" w:lineRule="exact"/>
    </w:pPr>
  </w:style>
  <w:style w:type="paragraph" w:customStyle="1" w:styleId="Textkrper21">
    <w:name w:val="Textkörper 21"/>
    <w:basedOn w:val="Standard"/>
    <w:pPr>
      <w:ind w:left="1843" w:hanging="1843"/>
    </w:pPr>
    <w:rPr>
      <w:sz w:val="22"/>
    </w:rPr>
  </w:style>
  <w:style w:type="paragraph" w:styleId="Textkrper">
    <w:name w:val="Body Text"/>
    <w:basedOn w:val="Standard"/>
    <w:pPr>
      <w:framePr w:w="6192" w:h="420" w:hSpace="142" w:wrap="around" w:vAnchor="text" w:hAnchor="page" w:x="3897" w:y="-3"/>
      <w:jc w:val="right"/>
    </w:pPr>
    <w:rPr>
      <w:color w:val="999999"/>
      <w:sz w:val="18"/>
    </w:rPr>
  </w:style>
  <w:style w:type="paragraph" w:styleId="Beschriftung">
    <w:name w:val="caption"/>
    <w:basedOn w:val="Standard"/>
    <w:next w:val="Standard"/>
    <w:qFormat/>
    <w:pPr>
      <w:framePr w:w="6192" w:h="420" w:hSpace="142" w:wrap="around" w:vAnchor="text" w:hAnchor="page" w:x="3897" w:y="-3"/>
      <w:jc w:val="right"/>
    </w:pPr>
    <w:rPr>
      <w:color w:val="999999"/>
      <w:sz w:val="24"/>
    </w:rPr>
  </w:style>
  <w:style w:type="paragraph" w:styleId="Textkrper2">
    <w:name w:val="Body Text 2"/>
    <w:basedOn w:val="Standard"/>
    <w:pPr>
      <w:jc w:val="right"/>
    </w:pPr>
    <w:rPr>
      <w:rFonts w:cs="Arial"/>
      <w:sz w:val="48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cs="Arial"/>
      <w:spacing w:val="8"/>
      <w:sz w:val="15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Logo1">
    <w:name w:val="Logo1"/>
    <w:basedOn w:val="Textkrper2"/>
    <w:pPr>
      <w:spacing w:line="240" w:lineRule="auto"/>
    </w:pPr>
    <w:rPr>
      <w:sz w:val="42"/>
    </w:rPr>
  </w:style>
  <w:style w:type="paragraph" w:customStyle="1" w:styleId="Logo2">
    <w:name w:val="Logo2"/>
    <w:basedOn w:val="berschrift8"/>
  </w:style>
  <w:style w:type="paragraph" w:customStyle="1" w:styleId="Logo3">
    <w:name w:val="Logo3"/>
    <w:basedOn w:val="Standard"/>
    <w:pPr>
      <w:spacing w:after="0" w:line="240" w:lineRule="auto"/>
      <w:jc w:val="right"/>
    </w:pPr>
    <w:rPr>
      <w:rFonts w:cs="Arial"/>
      <w:spacing w:val="10"/>
      <w:sz w:val="24"/>
    </w:rPr>
  </w:style>
  <w:style w:type="paragraph" w:customStyle="1" w:styleId="Absender">
    <w:name w:val="Absender"/>
    <w:basedOn w:val="berschrift1"/>
    <w:pPr>
      <w:spacing w:after="0" w:line="240" w:lineRule="auto"/>
    </w:pPr>
    <w:rPr>
      <w:sz w:val="15"/>
      <w:u w:val="none"/>
    </w:rPr>
  </w:style>
  <w:style w:type="paragraph" w:customStyle="1" w:styleId="Anschriftfeld">
    <w:name w:val="Anschriftfeld"/>
    <w:basedOn w:val="Absender"/>
    <w:pPr>
      <w:spacing w:line="260" w:lineRule="exact"/>
    </w:pPr>
    <w:rPr>
      <w:sz w:val="20"/>
    </w:rPr>
  </w:style>
  <w:style w:type="paragraph" w:customStyle="1" w:styleId="Betreff">
    <w:name w:val="Betreff"/>
    <w:basedOn w:val="Standard"/>
    <w:pPr>
      <w:spacing w:after="0"/>
    </w:pPr>
    <w:rPr>
      <w:b/>
    </w:rPr>
  </w:style>
  <w:style w:type="paragraph" w:customStyle="1" w:styleId="Briefdatum">
    <w:name w:val="Briefdatum"/>
    <w:basedOn w:val="Standard"/>
    <w:pPr>
      <w:tabs>
        <w:tab w:val="left" w:pos="5104"/>
        <w:tab w:val="left" w:pos="7372"/>
      </w:tabs>
      <w:spacing w:after="0" w:line="220" w:lineRule="exact"/>
    </w:pPr>
    <w:rPr>
      <w:iCs/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Kommentarthema">
    <w:name w:val="annotation subject"/>
    <w:basedOn w:val="Kommentartext"/>
    <w:next w:val="Kommentartext"/>
    <w:link w:val="KommentarthemaZchn"/>
    <w:rsid w:val="000E072B"/>
    <w:rPr>
      <w:b/>
      <w:bCs/>
      <w:sz w:val="20"/>
    </w:rPr>
  </w:style>
  <w:style w:type="paragraph" w:customStyle="1" w:styleId="Verarbeitungshinweise">
    <w:name w:val="Verarbeitungshinweise"/>
    <w:basedOn w:val="Standard"/>
    <w:pPr>
      <w:spacing w:after="0" w:line="240" w:lineRule="exact"/>
    </w:pPr>
    <w:rPr>
      <w:i/>
      <w:color w:val="003F9C"/>
    </w:rPr>
  </w:style>
  <w:style w:type="paragraph" w:customStyle="1" w:styleId="AbstandKopf">
    <w:name w:val="Abstand Kopf"/>
    <w:basedOn w:val="Kopfzeile"/>
    <w:pPr>
      <w:tabs>
        <w:tab w:val="clear" w:pos="4819"/>
        <w:tab w:val="clear" w:pos="9071"/>
        <w:tab w:val="left" w:pos="4995"/>
      </w:tabs>
      <w:spacing w:after="120" w:line="240" w:lineRule="auto"/>
    </w:pPr>
  </w:style>
  <w:style w:type="character" w:customStyle="1" w:styleId="KommentartextZchn">
    <w:name w:val="Kommentartext Zchn"/>
    <w:link w:val="Kommentartext"/>
    <w:semiHidden/>
    <w:rsid w:val="000E072B"/>
    <w:rPr>
      <w:rFonts w:ascii="Arial" w:hAnsi="Arial"/>
      <w:sz w:val="19"/>
    </w:rPr>
  </w:style>
  <w:style w:type="character" w:customStyle="1" w:styleId="KommentarthemaZchn">
    <w:name w:val="Kommentarthema Zchn"/>
    <w:basedOn w:val="KommentartextZchn"/>
    <w:link w:val="Kommentarthema"/>
    <w:rsid w:val="000E072B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0E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07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063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063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link w:val="HTMLVorformatiert"/>
    <w:uiPriority w:val="99"/>
    <w:rsid w:val="00483734"/>
    <w:rPr>
      <w:rFonts w:ascii="Courier New" w:eastAsia="Calibri" w:hAnsi="Courier New" w:cs="Courier New"/>
      <w:color w:val="000000"/>
    </w:rPr>
  </w:style>
  <w:style w:type="paragraph" w:styleId="Funotentext">
    <w:name w:val="footnote text"/>
    <w:basedOn w:val="Standard"/>
    <w:link w:val="FunotentextZchn"/>
    <w:uiPriority w:val="99"/>
    <w:unhideWhenUsed/>
    <w:rsid w:val="00BC3729"/>
    <w:pPr>
      <w:spacing w:after="0" w:line="240" w:lineRule="auto"/>
    </w:pPr>
    <w:rPr>
      <w:rFonts w:ascii="Times New Roman" w:eastAsia="Calibri" w:hAnsi="Times New Roman"/>
      <w:color w:val="000000"/>
      <w:sz w:val="20"/>
    </w:rPr>
  </w:style>
  <w:style w:type="character" w:customStyle="1" w:styleId="FunotentextZchn">
    <w:name w:val="Fußnotentext Zchn"/>
    <w:link w:val="Funotentext"/>
    <w:uiPriority w:val="99"/>
    <w:rsid w:val="00BC3729"/>
    <w:rPr>
      <w:rFonts w:eastAsia="Calibri"/>
      <w:color w:val="000000"/>
    </w:rPr>
  </w:style>
  <w:style w:type="character" w:styleId="Funotenzeichen">
    <w:name w:val="footnote reference"/>
    <w:uiPriority w:val="99"/>
    <w:unhideWhenUsed/>
    <w:rsid w:val="00BC3729"/>
    <w:rPr>
      <w:vertAlign w:val="superscript"/>
    </w:rPr>
  </w:style>
  <w:style w:type="character" w:customStyle="1" w:styleId="Marker">
    <w:name w:val="Marker"/>
    <w:rsid w:val="00BC37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geldbefreiung@web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FidesBau</vt:lpstr>
    </vt:vector>
  </TitlesOfParts>
  <Company>VEBACOM GmbH</Company>
  <LinksUpToDate>false</LinksUpToDate>
  <CharactersWithSpaces>1380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mailto:schulgeldbefreiung@web.de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FidesBau</dc:title>
  <dc:subject>Vorlage</dc:subject>
  <dc:creator>Gert Rieche</dc:creator>
  <cp:keywords>C:\Winword\</cp:keywords>
  <cp:lastModifiedBy>Enrico Spröh</cp:lastModifiedBy>
  <cp:revision>3</cp:revision>
  <cp:lastPrinted>2015-07-10T14:15:00Z</cp:lastPrinted>
  <dcterms:created xsi:type="dcterms:W3CDTF">2015-11-27T11:03:00Z</dcterms:created>
  <dcterms:modified xsi:type="dcterms:W3CDTF">2015-11-30T07:48:00Z</dcterms:modified>
</cp:coreProperties>
</file>